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DC" w:rsidRPr="000C232F" w:rsidRDefault="00F739DC" w:rsidP="00F739D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739DC" w:rsidRDefault="00F739DC" w:rsidP="00F739D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9DC" w:rsidRPr="00AB42F3" w:rsidRDefault="00F739DC" w:rsidP="00F739D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F739DC" w:rsidRPr="00CE6F7D" w:rsidRDefault="00F739DC" w:rsidP="00F739D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F739DC" w:rsidRDefault="00F739DC" w:rsidP="00F739DC">
      <w:pPr>
        <w:rPr>
          <w:lang w:val="hr-HR"/>
        </w:rPr>
      </w:pPr>
      <w:r>
        <w:rPr>
          <w:lang w:val="hr-HR"/>
        </w:rPr>
        <w:t xml:space="preserve">Datum: </w:t>
      </w:r>
      <w:r w:rsidR="00BB7F43">
        <w:rPr>
          <w:lang w:val="sr-Latn-CS"/>
        </w:rPr>
        <w:t>25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F739DC" w:rsidRDefault="00F739DC" w:rsidP="00F739D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739DC" w:rsidRDefault="00BB7F43" w:rsidP="00F739D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12</w:t>
      </w:r>
      <w:r w:rsidR="00F739DC">
        <w:rPr>
          <w:lang w:val="hr-HR"/>
        </w:rPr>
        <w:t>.kolo</w:t>
      </w:r>
    </w:p>
    <w:p w:rsidR="00F739DC" w:rsidRDefault="00F739DC" w:rsidP="00F739D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739DC" w:rsidRDefault="00BB7F43" w:rsidP="00F739D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12</w:t>
      </w:r>
      <w:r w:rsidR="00F739DC">
        <w:rPr>
          <w:lang w:val="hr-HR"/>
        </w:rPr>
        <w:t>.kola</w:t>
      </w:r>
    </w:p>
    <w:p w:rsidR="00F739DC" w:rsidRDefault="00F739DC" w:rsidP="00F739D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F739DC" w:rsidRDefault="00F739DC" w:rsidP="00F739D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739DC" w:rsidRDefault="00F739DC" w:rsidP="00F739DC">
      <w:pPr>
        <w:pStyle w:val="BodyText"/>
        <w:ind w:left="705"/>
        <w:rPr>
          <w:lang w:val="hr-HR"/>
        </w:rPr>
      </w:pPr>
    </w:p>
    <w:p w:rsidR="00F739DC" w:rsidRDefault="00F739DC" w:rsidP="00F739DC">
      <w:pPr>
        <w:pStyle w:val="BodyText"/>
        <w:rPr>
          <w:lang w:val="hr-HR"/>
        </w:rPr>
      </w:pPr>
      <w:r>
        <w:rPr>
          <w:lang w:val="hr-HR"/>
        </w:rPr>
        <w:t>AD-1) Regi</w:t>
      </w:r>
      <w:r w:rsidR="00BB7F43">
        <w:rPr>
          <w:lang w:val="hr-HR"/>
        </w:rPr>
        <w:t>struju se utakmice 12</w:t>
      </w:r>
      <w:r>
        <w:rPr>
          <w:lang w:val="hr-HR"/>
        </w:rPr>
        <w:t>.kola sa postignutim rezultatima:</w:t>
      </w:r>
    </w:p>
    <w:p w:rsidR="00F739DC" w:rsidRDefault="00BB7F43" w:rsidP="00F739DC">
      <w:pPr>
        <w:pStyle w:val="BodyText"/>
        <w:rPr>
          <w:lang w:val="hr-HR"/>
        </w:rPr>
      </w:pPr>
      <w:r>
        <w:rPr>
          <w:lang w:val="hr-HR"/>
        </w:rPr>
        <w:t>Rasavci    -   Kiseljak         5:0                      Moštanica   -   Rudar      0:3</w:t>
      </w:r>
    </w:p>
    <w:p w:rsidR="00BB7F43" w:rsidRDefault="00BB7F43" w:rsidP="00F739DC">
      <w:pPr>
        <w:pStyle w:val="BodyText"/>
        <w:rPr>
          <w:lang w:val="hr-HR"/>
        </w:rPr>
      </w:pPr>
      <w:r>
        <w:rPr>
          <w:lang w:val="hr-HR"/>
        </w:rPr>
        <w:t>Svodna    -   Omladinac     3:0 (PF)              Radnik Urije  -  Blatna   3:4</w:t>
      </w:r>
    </w:p>
    <w:p w:rsidR="00BB7F43" w:rsidRDefault="00BB7F43" w:rsidP="00F739DC">
      <w:pPr>
        <w:pStyle w:val="BodyText"/>
        <w:rPr>
          <w:lang w:val="hr-HR"/>
        </w:rPr>
      </w:pPr>
    </w:p>
    <w:p w:rsidR="00F739DC" w:rsidRDefault="00F739DC" w:rsidP="00F739DC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BB7F43">
        <w:rPr>
          <w:b/>
          <w:u w:val="single"/>
          <w:lang w:val="hr-HR"/>
        </w:rPr>
        <w:t>12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F739DC" w:rsidRDefault="00BB7F43" w:rsidP="00F739DC">
      <w:pPr>
        <w:pStyle w:val="BodyText"/>
        <w:rPr>
          <w:bCs/>
          <w:lang w:val="hr-HR"/>
        </w:rPr>
      </w:pPr>
      <w:r>
        <w:rPr>
          <w:bCs/>
          <w:lang w:val="hr-HR"/>
        </w:rPr>
        <w:t>Rasavci: Kecman Dalibor</w:t>
      </w:r>
    </w:p>
    <w:p w:rsidR="00BB7F43" w:rsidRDefault="00BB7F43" w:rsidP="00F739DC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 (2101127), Trkulja Vladimir (2103519)</w:t>
      </w:r>
    </w:p>
    <w:p w:rsidR="00BB7F43" w:rsidRDefault="00BB7F43" w:rsidP="00F739DC">
      <w:pPr>
        <w:pStyle w:val="BodyText"/>
        <w:rPr>
          <w:bCs/>
          <w:lang w:val="hr-HR"/>
        </w:rPr>
      </w:pPr>
      <w:r>
        <w:rPr>
          <w:bCs/>
          <w:lang w:val="hr-HR"/>
        </w:rPr>
        <w:t>Moštanica: Bulić Stevo, Kopčok Mirko, Drvenica Igor</w:t>
      </w:r>
    </w:p>
    <w:p w:rsidR="00BB7F43" w:rsidRDefault="00BB7F43" w:rsidP="00F739DC">
      <w:pPr>
        <w:pStyle w:val="BodyText"/>
        <w:rPr>
          <w:bCs/>
          <w:lang w:val="hr-HR"/>
        </w:rPr>
      </w:pPr>
      <w:r>
        <w:rPr>
          <w:bCs/>
          <w:lang w:val="hr-HR"/>
        </w:rPr>
        <w:t>Rudar: Šumić Šahin, Plavulj Armin</w:t>
      </w:r>
    </w:p>
    <w:p w:rsidR="00BB7F43" w:rsidRPr="007B58E8" w:rsidRDefault="00BB7F43" w:rsidP="00F739DC">
      <w:pPr>
        <w:pStyle w:val="BodyText"/>
        <w:rPr>
          <w:bCs/>
          <w:lang w:val="hr-HR"/>
        </w:rPr>
      </w:pPr>
    </w:p>
    <w:p w:rsidR="00F739DC" w:rsidRPr="0028405D" w:rsidRDefault="00F739DC" w:rsidP="00F739DC">
      <w:pPr>
        <w:pStyle w:val="BodyText"/>
        <w:rPr>
          <w:bCs/>
          <w:lang w:val="hr-HR"/>
        </w:rPr>
      </w:pPr>
    </w:p>
    <w:p w:rsidR="00F739DC" w:rsidRDefault="00F739DC" w:rsidP="00F739D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BB7F43">
        <w:rPr>
          <w:b/>
          <w:u w:val="single"/>
          <w:lang w:val="hr-HR"/>
        </w:rPr>
        <w:t>12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8E6798" w:rsidRDefault="008E6798" w:rsidP="008E6798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 (2101127), Trkulja Vladimir (2103519)</w:t>
      </w:r>
    </w:p>
    <w:p w:rsidR="00F739DC" w:rsidRDefault="008E6798" w:rsidP="00F739DC">
      <w:pPr>
        <w:pStyle w:val="BodyText"/>
        <w:rPr>
          <w:lang w:val="hr-HR"/>
        </w:rPr>
      </w:pPr>
      <w:r>
        <w:rPr>
          <w:lang w:val="hr-HR"/>
        </w:rPr>
        <w:t>Moštanica: Drvenica Igor</w:t>
      </w:r>
    </w:p>
    <w:p w:rsidR="008E6798" w:rsidRPr="00540C91" w:rsidRDefault="008E6798" w:rsidP="00F739DC">
      <w:pPr>
        <w:pStyle w:val="BodyText"/>
        <w:rPr>
          <w:lang w:val="hr-HR"/>
        </w:rPr>
      </w:pPr>
    </w:p>
    <w:p w:rsidR="00F739DC" w:rsidRDefault="00BB7F43" w:rsidP="00F739D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F739D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739DC" w:rsidRPr="00E944B3" w:rsidTr="003C57F1">
        <w:trPr>
          <w:trHeight w:val="276"/>
        </w:trPr>
        <w:tc>
          <w:tcPr>
            <w:tcW w:w="814" w:type="dxa"/>
          </w:tcPr>
          <w:p w:rsidR="00F739DC" w:rsidRDefault="00F739DC" w:rsidP="003C57F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739DC" w:rsidRDefault="00F739DC" w:rsidP="003C57F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739DC" w:rsidRDefault="00F739DC" w:rsidP="003C57F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739DC" w:rsidRDefault="00F739DC" w:rsidP="003C57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739DC" w:rsidRDefault="00F739DC" w:rsidP="003C57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739DC" w:rsidRDefault="00F739DC" w:rsidP="003C57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739DC" w:rsidRDefault="00F739DC" w:rsidP="003C57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739DC" w:rsidRDefault="00F739DC" w:rsidP="003C57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739DC" w:rsidRPr="00E944B3" w:rsidTr="003C57F1">
        <w:trPr>
          <w:trHeight w:val="261"/>
        </w:trPr>
        <w:tc>
          <w:tcPr>
            <w:tcW w:w="814" w:type="dxa"/>
          </w:tcPr>
          <w:p w:rsidR="00F739DC" w:rsidRDefault="00F739DC" w:rsidP="003C57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739DC" w:rsidRDefault="00F739DC" w:rsidP="003C57F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E679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E6798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739DC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F739DC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F739DC" w:rsidRDefault="00F739DC" w:rsidP="003C57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E6798">
              <w:rPr>
                <w:lang w:val="en-US"/>
              </w:rPr>
              <w:t>3</w:t>
            </w:r>
          </w:p>
        </w:tc>
      </w:tr>
      <w:tr w:rsidR="00F739DC" w:rsidTr="003C57F1">
        <w:trPr>
          <w:trHeight w:val="222"/>
        </w:trPr>
        <w:tc>
          <w:tcPr>
            <w:tcW w:w="814" w:type="dxa"/>
          </w:tcPr>
          <w:p w:rsidR="00F739DC" w:rsidRDefault="00F739DC" w:rsidP="003C57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739DC" w:rsidRDefault="00F739DC" w:rsidP="003C57F1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E679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739DC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739DC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F739DC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F739DC" w:rsidRDefault="00F739DC" w:rsidP="003C57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E6798">
              <w:rPr>
                <w:lang w:val="en-US"/>
              </w:rPr>
              <w:t>7</w:t>
            </w:r>
          </w:p>
        </w:tc>
      </w:tr>
      <w:tr w:rsidR="00F739DC" w:rsidTr="003C57F1">
        <w:trPr>
          <w:trHeight w:val="222"/>
        </w:trPr>
        <w:tc>
          <w:tcPr>
            <w:tcW w:w="814" w:type="dxa"/>
          </w:tcPr>
          <w:p w:rsidR="00F739DC" w:rsidRDefault="00F739DC" w:rsidP="003C57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739DC" w:rsidRDefault="00F739DC" w:rsidP="003C57F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E679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739DC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</w:t>
            </w:r>
            <w:r w:rsidR="008E6798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F739DC" w:rsidTr="003C57F1">
        <w:trPr>
          <w:trHeight w:val="323"/>
        </w:trPr>
        <w:tc>
          <w:tcPr>
            <w:tcW w:w="814" w:type="dxa"/>
          </w:tcPr>
          <w:p w:rsidR="00F739DC" w:rsidRDefault="00F739DC" w:rsidP="003C57F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739DC" w:rsidRDefault="00F739DC" w:rsidP="003C57F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E6798"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739DC" w:rsidRDefault="00F739DC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23:21</w:t>
            </w:r>
          </w:p>
        </w:tc>
        <w:tc>
          <w:tcPr>
            <w:tcW w:w="698" w:type="dxa"/>
          </w:tcPr>
          <w:p w:rsidR="00F739DC" w:rsidRDefault="00F739DC" w:rsidP="003C57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E6798" w:rsidTr="003C57F1">
        <w:trPr>
          <w:trHeight w:val="332"/>
        </w:trPr>
        <w:tc>
          <w:tcPr>
            <w:tcW w:w="814" w:type="dxa"/>
          </w:tcPr>
          <w:p w:rsidR="008E6798" w:rsidRDefault="008E6798" w:rsidP="003C57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E6798" w:rsidRDefault="008E6798" w:rsidP="003C57F1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</w:tr>
      <w:tr w:rsidR="008E6798" w:rsidTr="003C57F1">
        <w:trPr>
          <w:trHeight w:val="222"/>
        </w:trPr>
        <w:tc>
          <w:tcPr>
            <w:tcW w:w="814" w:type="dxa"/>
          </w:tcPr>
          <w:p w:rsidR="008E6798" w:rsidRDefault="008E6798" w:rsidP="003C57F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E6798" w:rsidRDefault="008E6798" w:rsidP="003C57F1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8E6798" w:rsidRDefault="008E6798" w:rsidP="003C57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E6798" w:rsidTr="003C57F1">
        <w:trPr>
          <w:trHeight w:val="261"/>
        </w:trPr>
        <w:tc>
          <w:tcPr>
            <w:tcW w:w="814" w:type="dxa"/>
          </w:tcPr>
          <w:p w:rsidR="008E6798" w:rsidRDefault="008E6798" w:rsidP="003C57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E6798" w:rsidRDefault="008E6798" w:rsidP="003C57F1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8E6798" w:rsidTr="003C57F1">
        <w:trPr>
          <w:trHeight w:val="261"/>
        </w:trPr>
        <w:tc>
          <w:tcPr>
            <w:tcW w:w="814" w:type="dxa"/>
          </w:tcPr>
          <w:p w:rsidR="008E6798" w:rsidRPr="00B04E75" w:rsidRDefault="008E6798" w:rsidP="003C57F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E6798" w:rsidRDefault="008E6798" w:rsidP="003C57F1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8E6798" w:rsidRDefault="00E52671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E6798" w:rsidTr="003C57F1">
        <w:trPr>
          <w:trHeight w:val="261"/>
        </w:trPr>
        <w:tc>
          <w:tcPr>
            <w:tcW w:w="814" w:type="dxa"/>
          </w:tcPr>
          <w:p w:rsidR="008E6798" w:rsidRPr="00B04E75" w:rsidRDefault="008E6798" w:rsidP="003C57F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E6798" w:rsidRDefault="008E6798" w:rsidP="003C57F1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52671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E6798" w:rsidRDefault="00E52671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E6798" w:rsidRDefault="00E52671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8E6798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E6798" w:rsidTr="003C57F1">
        <w:trPr>
          <w:trHeight w:val="261"/>
        </w:trPr>
        <w:tc>
          <w:tcPr>
            <w:tcW w:w="814" w:type="dxa"/>
          </w:tcPr>
          <w:p w:rsidR="008E6798" w:rsidRDefault="008E6798" w:rsidP="003C57F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E6798" w:rsidRDefault="008E6798" w:rsidP="003C57F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E6798" w:rsidRDefault="008E6798" w:rsidP="003C57F1">
            <w:pPr>
              <w:jc w:val="center"/>
              <w:rPr>
                <w:lang w:val="hr-HR"/>
              </w:rPr>
            </w:pPr>
          </w:p>
        </w:tc>
      </w:tr>
    </w:tbl>
    <w:p w:rsidR="00F739DC" w:rsidRDefault="00F739DC" w:rsidP="00F739DC">
      <w:pPr>
        <w:jc w:val="right"/>
      </w:pPr>
    </w:p>
    <w:p w:rsidR="00F739DC" w:rsidRDefault="00F739DC" w:rsidP="00F739D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52671" w:rsidRDefault="00F739DC" w:rsidP="00E5267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E52671" w:rsidRDefault="00E52671" w:rsidP="00F739DC">
      <w:pPr>
        <w:rPr>
          <w:lang w:val="de-DE"/>
        </w:rPr>
      </w:pPr>
    </w:p>
    <w:p w:rsidR="00F739DC" w:rsidRPr="00086F99" w:rsidRDefault="00F739DC" w:rsidP="00F739DC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pečata</w:t>
      </w:r>
    </w:p>
    <w:sectPr w:rsidR="00F739DC" w:rsidRPr="00086F99" w:rsidSect="00E52671">
      <w:pgSz w:w="12240" w:h="15840"/>
      <w:pgMar w:top="568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739DC"/>
    <w:rsid w:val="008E6798"/>
    <w:rsid w:val="00BB7F43"/>
    <w:rsid w:val="00E52671"/>
    <w:rsid w:val="00F739DC"/>
    <w:rsid w:val="00F8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739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739D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739D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739D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739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9D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2018-04-23T10:41:00Z</dcterms:created>
  <dcterms:modified xsi:type="dcterms:W3CDTF">2018-04-23T10:52:00Z</dcterms:modified>
</cp:coreProperties>
</file>